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7" w:type="dxa"/>
        <w:tblInd w:w="-601" w:type="dxa"/>
        <w:tblLook w:val="04A0"/>
      </w:tblPr>
      <w:tblGrid>
        <w:gridCol w:w="2125"/>
        <w:gridCol w:w="8082"/>
      </w:tblGrid>
      <w:tr w:rsidR="008366C0" w:rsidTr="008366C0">
        <w:tc>
          <w:tcPr>
            <w:tcW w:w="2125" w:type="dxa"/>
          </w:tcPr>
          <w:p w:rsidR="008366C0" w:rsidRDefault="008366C0">
            <w:r>
              <w:t>Ключи и критерии оценивания</w:t>
            </w:r>
          </w:p>
        </w:tc>
        <w:tc>
          <w:tcPr>
            <w:tcW w:w="8082" w:type="dxa"/>
          </w:tcPr>
          <w:p w:rsidR="008366C0" w:rsidRDefault="008366C0">
            <w:r>
              <w:t>1-2</w:t>
            </w:r>
          </w:p>
          <w:p w:rsidR="008366C0" w:rsidRDefault="008366C0">
            <w:r>
              <w:t>2-4</w:t>
            </w:r>
          </w:p>
          <w:p w:rsidR="008366C0" w:rsidRDefault="008366C0">
            <w:r>
              <w:t>3-2</w:t>
            </w:r>
          </w:p>
          <w:p w:rsidR="004D7CE2" w:rsidRDefault="004D7CE2" w:rsidP="004D7CE2">
            <w:pPr>
              <w:jc w:val="center"/>
            </w:pPr>
            <w:r w:rsidRPr="00373660">
              <w:rPr>
                <w:b/>
              </w:rPr>
              <w:t>4-6 задания с полным решением</w:t>
            </w:r>
            <w:r w:rsidR="00E144E8">
              <w:t xml:space="preserve"> -</w:t>
            </w:r>
            <w:r w:rsidR="00373660">
              <w:t xml:space="preserve">  5 баллов</w:t>
            </w:r>
            <w:r>
              <w:t>; только ответ</w:t>
            </w:r>
            <w:r w:rsidR="00E144E8">
              <w:t xml:space="preserve"> -</w:t>
            </w:r>
            <w:r w:rsidR="00373660">
              <w:t xml:space="preserve"> 2</w:t>
            </w:r>
            <w:r>
              <w:t xml:space="preserve"> балл</w:t>
            </w:r>
            <w:r w:rsidR="00373660">
              <w:t>а</w:t>
            </w:r>
          </w:p>
          <w:p w:rsidR="008366C0" w:rsidRDefault="004D7CE2">
            <w:r>
              <w:t>4-212111</w:t>
            </w:r>
          </w:p>
          <w:p w:rsidR="004D7CE2" w:rsidRDefault="004D7CE2">
            <w:r>
              <w:t>5</w:t>
            </w:r>
            <w:bookmarkStart w:id="0" w:name="_GoBack"/>
            <w:bookmarkEnd w:id="0"/>
            <w:r w:rsidR="00373660">
              <w:t xml:space="preserve">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962"/>
              <w:gridCol w:w="1963"/>
              <w:gridCol w:w="1963"/>
              <w:gridCol w:w="1963"/>
            </w:tblGrid>
            <w:tr w:rsidR="004D7CE2" w:rsidTr="004D7CE2">
              <w:tc>
                <w:tcPr>
                  <w:tcW w:w="1962" w:type="dxa"/>
                </w:tcPr>
                <w:p w:rsidR="004D7CE2" w:rsidRDefault="004D7CE2"/>
              </w:tc>
              <w:tc>
                <w:tcPr>
                  <w:tcW w:w="1963" w:type="dxa"/>
                </w:tcPr>
                <w:p w:rsidR="004D7CE2" w:rsidRDefault="004D7CE2">
                  <w:r>
                    <w:t>Борисов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Иванов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Семенов</w:t>
                  </w:r>
                </w:p>
              </w:tc>
            </w:tr>
            <w:tr w:rsidR="004D7CE2" w:rsidTr="004D7CE2">
              <w:tc>
                <w:tcPr>
                  <w:tcW w:w="1962" w:type="dxa"/>
                </w:tcPr>
                <w:p w:rsidR="004D7CE2" w:rsidRDefault="004D7CE2">
                  <w:r>
                    <w:t>Математика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-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+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-</w:t>
                  </w:r>
                </w:p>
              </w:tc>
            </w:tr>
            <w:tr w:rsidR="004D7CE2" w:rsidTr="004D7CE2">
              <w:tc>
                <w:tcPr>
                  <w:tcW w:w="1962" w:type="dxa"/>
                </w:tcPr>
                <w:p w:rsidR="004D7CE2" w:rsidRDefault="004D7CE2">
                  <w:r>
                    <w:t>Физика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+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-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-</w:t>
                  </w:r>
                </w:p>
              </w:tc>
            </w:tr>
            <w:tr w:rsidR="004D7CE2" w:rsidTr="004D7CE2">
              <w:tc>
                <w:tcPr>
                  <w:tcW w:w="1962" w:type="dxa"/>
                </w:tcPr>
                <w:p w:rsidR="004D7CE2" w:rsidRDefault="004D7CE2">
                  <w:r>
                    <w:t>Информатика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-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-</w:t>
                  </w:r>
                </w:p>
              </w:tc>
              <w:tc>
                <w:tcPr>
                  <w:tcW w:w="1963" w:type="dxa"/>
                </w:tcPr>
                <w:p w:rsidR="004D7CE2" w:rsidRDefault="004D7CE2">
                  <w:r>
                    <w:t>+</w:t>
                  </w:r>
                </w:p>
              </w:tc>
            </w:tr>
          </w:tbl>
          <w:p w:rsidR="00373660" w:rsidRDefault="00373660"/>
          <w:p w:rsidR="004D7CE2" w:rsidRDefault="00373660">
            <w:r>
              <w:t xml:space="preserve">6   </w:t>
            </w:r>
            <w:r w:rsidR="004D7CE2">
              <w:t>96</w:t>
            </w:r>
            <w:r w:rsidR="00E144E8">
              <w:t xml:space="preserve"> метров (18+18+17+30+13)</w:t>
            </w:r>
          </w:p>
        </w:tc>
      </w:tr>
    </w:tbl>
    <w:p w:rsidR="009F2DF2" w:rsidRDefault="009F2DF2"/>
    <w:sectPr w:rsidR="009F2DF2" w:rsidSect="00513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8366C0"/>
    <w:rsid w:val="00251CE8"/>
    <w:rsid w:val="00373660"/>
    <w:rsid w:val="004D7CE2"/>
    <w:rsid w:val="00513259"/>
    <w:rsid w:val="006F3FC4"/>
    <w:rsid w:val="008366C0"/>
    <w:rsid w:val="0085354F"/>
    <w:rsid w:val="00896AE2"/>
    <w:rsid w:val="00920D41"/>
    <w:rsid w:val="009F2DF2"/>
    <w:rsid w:val="00BB1E6D"/>
    <w:rsid w:val="00E144E8"/>
    <w:rsid w:val="00F0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Учитель</cp:lastModifiedBy>
  <cp:revision>4</cp:revision>
  <dcterms:created xsi:type="dcterms:W3CDTF">2017-10-20T05:50:00Z</dcterms:created>
  <dcterms:modified xsi:type="dcterms:W3CDTF">2017-10-20T11:20:00Z</dcterms:modified>
</cp:coreProperties>
</file>